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4FEAE" w14:textId="77777777" w:rsidR="009B64A8" w:rsidRPr="009B64A8" w:rsidRDefault="009B64A8" w:rsidP="009B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4A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 5 ELA: May 5th </w:t>
      </w:r>
    </w:p>
    <w:p w14:paraId="5B2B4C71" w14:textId="77777777" w:rsidR="009B64A8" w:rsidRPr="009B64A8" w:rsidRDefault="009B64A8" w:rsidP="009B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388"/>
        <w:gridCol w:w="1389"/>
        <w:gridCol w:w="1700"/>
        <w:gridCol w:w="1614"/>
        <w:gridCol w:w="1614"/>
      </w:tblGrid>
      <w:tr w:rsidR="009B64A8" w:rsidRPr="009B64A8" w14:paraId="391E200A" w14:textId="77777777" w:rsidTr="009B64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063B1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TIME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D529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579A3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850D0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0F2F0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49D94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</w:tr>
      <w:tr w:rsidR="009B64A8" w:rsidRPr="009B64A8" w14:paraId="5679EE0E" w14:textId="77777777" w:rsidTr="009B64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0015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20 minutes </w:t>
            </w:r>
          </w:p>
          <w:p w14:paraId="08003B0E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6306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b/>
                <w:bCs/>
                <w:color w:val="000000"/>
              </w:rPr>
              <w:t>IREADY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B884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4A8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9B64A8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3906FF3A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5C7A3733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4854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9E84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4A8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9B64A8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7470024B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0814DAAE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5FA30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BC706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4A8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9B64A8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337F04E0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2AEADB18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3F9C5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1AA1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4A8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9B64A8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0416548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67B5664E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29F1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D3C20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4A8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9B64A8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24384F26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1F412F23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A0C63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</w:tr>
      <w:tr w:rsidR="009B64A8" w:rsidRPr="009B64A8" w14:paraId="75B6DF16" w14:textId="77777777" w:rsidTr="009B64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E82DA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20 minutes </w:t>
            </w:r>
          </w:p>
          <w:p w14:paraId="27DEB106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A0621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Independent reading - </w:t>
            </w:r>
            <w:r w:rsidRPr="009B64A8">
              <w:rPr>
                <w:rFonts w:ascii="Arial" w:eastAsia="Times New Roman" w:hAnsi="Arial" w:cs="Arial"/>
                <w:color w:val="000000"/>
              </w:rPr>
              <w:t>choose from one of the two reading websites and explore books independently.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9D663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268DC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322D920B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88CD6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Storyline </w:t>
              </w:r>
            </w:hyperlink>
          </w:p>
          <w:p w14:paraId="0F4FA33F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64F85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Scholastic Learn at Home </w:t>
              </w:r>
            </w:hyperlink>
          </w:p>
          <w:p w14:paraId="2795A4E4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3972B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/products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  <w:p w14:paraId="602B2C61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26452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F8AE3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2CDFEBED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AA530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Storyline </w:t>
              </w:r>
            </w:hyperlink>
          </w:p>
          <w:p w14:paraId="074FDDDC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EF5F9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Scholastic Learn at Home </w:t>
              </w:r>
            </w:hyperlink>
          </w:p>
          <w:p w14:paraId="592F1C0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26EA9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/products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C45DA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08ACC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51997C5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3F358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Storyline </w:t>
              </w:r>
            </w:hyperlink>
          </w:p>
          <w:p w14:paraId="31DB335D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E39B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Scholastic Learn at Home </w:t>
              </w:r>
            </w:hyperlink>
          </w:p>
          <w:p w14:paraId="7108435E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D67F4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/products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9F0C1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5F24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26DC89A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988E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Storyline </w:t>
              </w:r>
            </w:hyperlink>
          </w:p>
          <w:p w14:paraId="1E252F4E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477B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Scholastic Learn at Home </w:t>
              </w:r>
            </w:hyperlink>
          </w:p>
          <w:p w14:paraId="41C159AF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A5CE0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/products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9D019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116F0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7B39D671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4A469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Storyline </w:t>
              </w:r>
            </w:hyperlink>
          </w:p>
          <w:p w14:paraId="028437A0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6A2C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Scholastic Learn at Home </w:t>
              </w:r>
            </w:hyperlink>
          </w:p>
          <w:p w14:paraId="07AEB7B6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A7351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/products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</w:tr>
      <w:tr w:rsidR="009B64A8" w:rsidRPr="009B64A8" w14:paraId="17B15B1B" w14:textId="77777777" w:rsidTr="009B64A8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94815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20 minutes </w:t>
            </w:r>
          </w:p>
          <w:p w14:paraId="2A6EEF20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85984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b/>
                <w:bCs/>
                <w:color w:val="000000"/>
              </w:rPr>
              <w:t>Reading Lesson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1451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ASSIGNMENT DUE IN TEAMS TODAY</w:t>
            </w:r>
          </w:p>
          <w:p w14:paraId="78EB2889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F0A0D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Please try and log into your teams account and go to assignments each day and complete and turn in on teams </w:t>
            </w:r>
          </w:p>
          <w:p w14:paraId="54B17F58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F3F1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ASSIGNMENT DUE IN TEAMS TODAY</w:t>
            </w:r>
          </w:p>
          <w:p w14:paraId="1ED43351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17BB9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Please try and log into your teams account and go to assignments each day and complete and turn in on teams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4451F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 xml:space="preserve">Watch video </w:t>
            </w:r>
            <w:proofErr w:type="gramStart"/>
            <w:r w:rsidRPr="009B64A8">
              <w:rPr>
                <w:rFonts w:ascii="Arial" w:eastAsia="Times New Roman" w:hAnsi="Arial" w:cs="Arial"/>
                <w:color w:val="000000"/>
              </w:rPr>
              <w:t>below :</w:t>
            </w:r>
            <w:proofErr w:type="gramEnd"/>
          </w:p>
          <w:p w14:paraId="28CC72BB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A39D0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 xml:space="preserve">how to </w:t>
              </w:r>
              <w:proofErr w:type="gramStart"/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compare and contrast</w:t>
              </w:r>
              <w:proofErr w:type="gramEnd"/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 xml:space="preserve"> using a Venn Diagram</w:t>
              </w:r>
            </w:hyperlink>
          </w:p>
          <w:p w14:paraId="0E68BE27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38C9F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ASSIGNMENT DUE IN TEAMS TODAY</w:t>
            </w:r>
          </w:p>
          <w:p w14:paraId="1746A148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601C1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 xml:space="preserve">Reread nonfiction and fiction text and </w:t>
            </w:r>
            <w:proofErr w:type="gramStart"/>
            <w:r w:rsidRPr="009B64A8">
              <w:rPr>
                <w:rFonts w:ascii="Arial" w:eastAsia="Times New Roman" w:hAnsi="Arial" w:cs="Arial"/>
                <w:color w:val="000000"/>
              </w:rPr>
              <w:t>compare and contrast</w:t>
            </w:r>
            <w:proofErr w:type="gramEnd"/>
            <w:r w:rsidRPr="009B64A8">
              <w:rPr>
                <w:rFonts w:ascii="Arial" w:eastAsia="Times New Roman" w:hAnsi="Arial" w:cs="Arial"/>
                <w:color w:val="000000"/>
              </w:rPr>
              <w:t xml:space="preserve"> using the </w:t>
            </w:r>
            <w:proofErr w:type="spellStart"/>
            <w:r w:rsidRPr="009B64A8">
              <w:rPr>
                <w:rFonts w:ascii="Arial" w:eastAsia="Times New Roman" w:hAnsi="Arial" w:cs="Arial"/>
                <w:color w:val="000000"/>
              </w:rPr>
              <w:t>venn</w:t>
            </w:r>
            <w:proofErr w:type="spellEnd"/>
            <w:r w:rsidRPr="009B64A8">
              <w:rPr>
                <w:rFonts w:ascii="Arial" w:eastAsia="Times New Roman" w:hAnsi="Arial" w:cs="Arial"/>
                <w:color w:val="000000"/>
              </w:rPr>
              <w:t xml:space="preserve"> diagram</w:t>
            </w:r>
          </w:p>
          <w:p w14:paraId="7A9DFE3C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F3BAF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Venn diagram</w:t>
              </w:r>
            </w:hyperlink>
          </w:p>
          <w:p w14:paraId="2111740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D0703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 xml:space="preserve">Please try and log into your teams account and go to assignments each day and complete and </w:t>
            </w:r>
            <w:r w:rsidRPr="009B64A8">
              <w:rPr>
                <w:rFonts w:ascii="Arial" w:eastAsia="Times New Roman" w:hAnsi="Arial" w:cs="Arial"/>
                <w:color w:val="000000"/>
              </w:rPr>
              <w:lastRenderedPageBreak/>
              <w:t>turn in on teams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2C91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lastRenderedPageBreak/>
              <w:t>Fun Friday! Listen to this fun story! </w:t>
            </w:r>
          </w:p>
          <w:p w14:paraId="258970BE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zombies don't eat veggies! </w:t>
              </w:r>
            </w:hyperlink>
          </w:p>
          <w:p w14:paraId="24B6E664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64A8" w:rsidRPr="009B64A8" w14:paraId="08E522BE" w14:textId="77777777" w:rsidTr="009B64A8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0C6F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Writing </w:t>
            </w:r>
          </w:p>
          <w:p w14:paraId="5ADCE4DD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30 minutes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4DFE7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 xml:space="preserve"> Practice your typing! </w:t>
            </w:r>
          </w:p>
          <w:p w14:paraId="584E9727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9A52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9B64A8">
                <w:rPr>
                  <w:rFonts w:ascii="Arial" w:eastAsia="Times New Roman" w:hAnsi="Arial" w:cs="Arial"/>
                  <w:color w:val="1155CC"/>
                  <w:u w:val="single"/>
                </w:rPr>
                <w:t>Typing game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0EDC1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 xml:space="preserve"> FREE WRITE- </w:t>
            </w:r>
          </w:p>
          <w:p w14:paraId="077DEE3E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You may write about whatever you would like. It could be a fiction, made up story. It could be writing about someone in your family or a pet. It could be writing about the changes with everything going on right now. </w:t>
            </w:r>
          </w:p>
          <w:p w14:paraId="05296DEF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It is your choice!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B2026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972933C" wp14:editId="1B875830">
                  <wp:extent cx="984250" cy="16002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D1FBB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71F2D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Let’s review writing a paragraph this week. </w:t>
            </w:r>
          </w:p>
          <w:p w14:paraId="6BF3DDCF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12D96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I put a visual of a hamburger to help you remember about paragraphs. There should be five sentences. There should be an introduction or opening sentence. There should be a closing or conclusion sentence. </w:t>
            </w:r>
          </w:p>
          <w:p w14:paraId="2D8E8FD0" w14:textId="77777777" w:rsidR="009B64A8" w:rsidRPr="009B64A8" w:rsidRDefault="009B64A8" w:rsidP="009B6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FDA81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24EF8CA" wp14:editId="1AAB1E93">
                  <wp:extent cx="927100" cy="11874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4A8">
              <w:rPr>
                <w:rFonts w:ascii="Arial" w:eastAsia="Times New Roman" w:hAnsi="Arial" w:cs="Arial"/>
                <w:color w:val="000000"/>
              </w:rPr>
              <w:t>Choose someone you are at home with. Write a paragraph about them. </w:t>
            </w:r>
          </w:p>
          <w:p w14:paraId="33DE6CB1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C965E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Use the hamburger template to help you.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18CB5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1C0A1EE" wp14:editId="4610E799">
                  <wp:extent cx="927100" cy="11874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FDFA2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Choose your favorite activity. Anything fun you like to do!! Write a paragraph about it. </w:t>
            </w:r>
          </w:p>
          <w:p w14:paraId="66D3288F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7E691" w14:textId="77777777" w:rsidR="009B64A8" w:rsidRPr="009B64A8" w:rsidRDefault="009B64A8" w:rsidP="009B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A8">
              <w:rPr>
                <w:rFonts w:ascii="Arial" w:eastAsia="Times New Roman" w:hAnsi="Arial" w:cs="Arial"/>
                <w:color w:val="000000"/>
              </w:rPr>
              <w:t>Use the hamburger template to help you. </w:t>
            </w:r>
          </w:p>
        </w:tc>
      </w:tr>
    </w:tbl>
    <w:p w14:paraId="647084BC" w14:textId="77777777" w:rsidR="000019CB" w:rsidRDefault="009B64A8">
      <w:bookmarkStart w:id="0" w:name="_GoBack"/>
      <w:bookmarkEnd w:id="0"/>
    </w:p>
    <w:sectPr w:rsidR="0000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A8"/>
    <w:rsid w:val="0037129E"/>
    <w:rsid w:val="00965E04"/>
    <w:rsid w:val="009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7171"/>
  <w15:chartTrackingRefBased/>
  <w15:docId w15:val="{691F52FA-9A59-45E8-B37B-ED9048C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tepic.com/sign-in/educator" TargetMode="External"/><Relationship Id="rId18" Type="http://schemas.openxmlformats.org/officeDocument/2006/relationships/hyperlink" Target="https://www.storylineonline.net/" TargetMode="External"/><Relationship Id="rId26" Type="http://schemas.openxmlformats.org/officeDocument/2006/relationships/hyperlink" Target="https://www.storylineonline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etepic.com/sign-in/educator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2" Type="http://schemas.openxmlformats.org/officeDocument/2006/relationships/hyperlink" Target="https://digital.scholastic.com/" TargetMode="External"/><Relationship Id="rId17" Type="http://schemas.openxmlformats.org/officeDocument/2006/relationships/hyperlink" Target="https://www.getepic.com/sign-in/educator" TargetMode="External"/><Relationship Id="rId25" Type="http://schemas.openxmlformats.org/officeDocument/2006/relationships/hyperlink" Target="https://www.getepic.com/sign-in/educator" TargetMode="External"/><Relationship Id="rId33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digital.scholastic.com/" TargetMode="External"/><Relationship Id="rId20" Type="http://schemas.openxmlformats.org/officeDocument/2006/relationships/hyperlink" Target="https://digital.scholastic.com/" TargetMode="External"/><Relationship Id="rId29" Type="http://schemas.openxmlformats.org/officeDocument/2006/relationships/hyperlink" Target="https://www.youtube.com/watch?v=kRlPkoJL194" TargetMode="External"/><Relationship Id="rId1" Type="http://schemas.openxmlformats.org/officeDocument/2006/relationships/styles" Target="styles.xml"/><Relationship Id="rId6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1" Type="http://schemas.openxmlformats.org/officeDocument/2006/relationships/hyperlink" Target="https://classroommagazines.scholastic.com/support/learnathome.html" TargetMode="External"/><Relationship Id="rId24" Type="http://schemas.openxmlformats.org/officeDocument/2006/relationships/hyperlink" Target="https://digital.scholastic.com/" TargetMode="External"/><Relationship Id="rId32" Type="http://schemas.openxmlformats.org/officeDocument/2006/relationships/hyperlink" Target="https://www.typing.com/student/games" TargetMode="External"/><Relationship Id="rId5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5" Type="http://schemas.openxmlformats.org/officeDocument/2006/relationships/hyperlink" Target="https://classroommagazines.scholastic.com/support/learnathome.html" TargetMode="External"/><Relationship Id="rId23" Type="http://schemas.openxmlformats.org/officeDocument/2006/relationships/hyperlink" Target="https://classroommagazines.scholastic.com/support/learnathome.html" TargetMode="External"/><Relationship Id="rId28" Type="http://schemas.openxmlformats.org/officeDocument/2006/relationships/hyperlink" Target="https://digital.scholastic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torylineonline.net/" TargetMode="External"/><Relationship Id="rId19" Type="http://schemas.openxmlformats.org/officeDocument/2006/relationships/hyperlink" Target="https://classroommagazines.scholastic.com/support/learnathome.html" TargetMode="External"/><Relationship Id="rId31" Type="http://schemas.openxmlformats.org/officeDocument/2006/relationships/hyperlink" Target="https://www.storylineonline.net/books/zombies-dont-eat-veggies/" TargetMode="External"/><Relationship Id="rId4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9" Type="http://schemas.openxmlformats.org/officeDocument/2006/relationships/hyperlink" Target="https://www.getepic.com/sign-in/educator" TargetMode="External"/><Relationship Id="rId14" Type="http://schemas.openxmlformats.org/officeDocument/2006/relationships/hyperlink" Target="https://www.storylineonline.net/" TargetMode="External"/><Relationship Id="rId22" Type="http://schemas.openxmlformats.org/officeDocument/2006/relationships/hyperlink" Target="https://www.storylineonline.net/" TargetMode="External"/><Relationship Id="rId27" Type="http://schemas.openxmlformats.org/officeDocument/2006/relationships/hyperlink" Target="https://classroommagazines.scholastic.com/support/learnathome.html" TargetMode="External"/><Relationship Id="rId30" Type="http://schemas.openxmlformats.org/officeDocument/2006/relationships/hyperlink" Target="https://www.education.com/download/worksheet/172977/venn-diagram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Maples, Devin</dc:creator>
  <cp:keywords/>
  <dc:description/>
  <cp:lastModifiedBy>Maples, Devin</cp:lastModifiedBy>
  <cp:revision>1</cp:revision>
  <dcterms:created xsi:type="dcterms:W3CDTF">2020-05-01T18:25:00Z</dcterms:created>
  <dcterms:modified xsi:type="dcterms:W3CDTF">2020-05-01T18:25:00Z</dcterms:modified>
</cp:coreProperties>
</file>